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176" w:tblpY="976"/>
        <w:tblW w:w="16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5"/>
        <w:gridCol w:w="1260"/>
        <w:gridCol w:w="2135"/>
        <w:gridCol w:w="2819"/>
        <w:gridCol w:w="2962"/>
        <w:gridCol w:w="1272"/>
        <w:gridCol w:w="1339"/>
        <w:gridCol w:w="1409"/>
        <w:gridCol w:w="1181"/>
      </w:tblGrid>
      <w:tr w:rsidR="006A17F7" w:rsidRPr="006F19E8" w:rsidTr="008E7E39">
        <w:trPr>
          <w:trHeight w:val="400"/>
        </w:trPr>
        <w:tc>
          <w:tcPr>
            <w:tcW w:w="16052" w:type="dxa"/>
            <w:gridSpan w:val="9"/>
            <w:shd w:val="clear" w:color="auto" w:fill="C00000"/>
          </w:tcPr>
          <w:p w:rsidR="006A17F7" w:rsidRPr="006F19E8" w:rsidRDefault="0071612B" w:rsidP="006A57F0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 xml:space="preserve"> </w:t>
            </w:r>
            <w:r w:rsidR="006A17F7" w:rsidRPr="006F19E8">
              <w:rPr>
                <w:b/>
                <w:sz w:val="20"/>
                <w:szCs w:val="20"/>
              </w:rPr>
              <w:t xml:space="preserve">2023-2024 EĞİTİM-ÖĞRETİM YILI </w:t>
            </w:r>
            <w:r w:rsidR="006A57F0" w:rsidRPr="006F19E8">
              <w:rPr>
                <w:b/>
                <w:sz w:val="20"/>
                <w:szCs w:val="20"/>
              </w:rPr>
              <w:t>BAHAR</w:t>
            </w:r>
            <w:r w:rsidR="006A17F7" w:rsidRPr="006F19E8">
              <w:rPr>
                <w:b/>
                <w:sz w:val="20"/>
                <w:szCs w:val="20"/>
              </w:rPr>
              <w:t xml:space="preserve"> DÖNEMİ TEK DERS SINAV İÇİN BAŞVURU YAPAN ÖĞRENCİLERİN LİSTESİ</w:t>
            </w:r>
          </w:p>
        </w:tc>
      </w:tr>
      <w:tr w:rsidR="006A17F7" w:rsidRPr="006F19E8" w:rsidTr="00B65AD4">
        <w:trPr>
          <w:trHeight w:val="817"/>
        </w:trPr>
        <w:tc>
          <w:tcPr>
            <w:tcW w:w="1675" w:type="dxa"/>
            <w:tcBorders>
              <w:bottom w:val="single" w:sz="12" w:space="0" w:color="auto"/>
            </w:tcBorders>
            <w:shd w:val="clear" w:color="auto" w:fill="C00000"/>
            <w:vAlign w:val="center"/>
          </w:tcPr>
          <w:p w:rsidR="006A17F7" w:rsidRPr="006F19E8" w:rsidRDefault="006A17F7" w:rsidP="00830DCB">
            <w:pPr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C00000"/>
            <w:vAlign w:val="center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2135" w:type="dxa"/>
            <w:tcBorders>
              <w:bottom w:val="single" w:sz="12" w:space="0" w:color="auto"/>
            </w:tcBorders>
            <w:shd w:val="clear" w:color="auto" w:fill="C00000"/>
            <w:vAlign w:val="center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AD SOYAD</w:t>
            </w:r>
          </w:p>
        </w:tc>
        <w:tc>
          <w:tcPr>
            <w:tcW w:w="2819" w:type="dxa"/>
            <w:tcBorders>
              <w:bottom w:val="single" w:sz="12" w:space="0" w:color="auto"/>
            </w:tcBorders>
            <w:shd w:val="clear" w:color="auto" w:fill="C00000"/>
            <w:vAlign w:val="center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962" w:type="dxa"/>
            <w:tcBorders>
              <w:bottom w:val="single" w:sz="12" w:space="0" w:color="auto"/>
            </w:tcBorders>
            <w:shd w:val="clear" w:color="auto" w:fill="C00000"/>
            <w:vAlign w:val="center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İLGİLİ ÖĞRETİM ÜYESİ</w:t>
            </w:r>
          </w:p>
        </w:tc>
        <w:tc>
          <w:tcPr>
            <w:tcW w:w="1272" w:type="dxa"/>
            <w:shd w:val="clear" w:color="auto" w:fill="C00000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EK SINAVA KATILMA DURUMU</w:t>
            </w:r>
          </w:p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(EVET-HAYIR)</w:t>
            </w:r>
          </w:p>
        </w:tc>
        <w:tc>
          <w:tcPr>
            <w:tcW w:w="1339" w:type="dxa"/>
            <w:tcBorders>
              <w:right w:val="single" w:sz="12" w:space="0" w:color="auto"/>
            </w:tcBorders>
            <w:shd w:val="clear" w:color="auto" w:fill="C00000"/>
          </w:tcPr>
          <w:p w:rsidR="006A17F7" w:rsidRPr="006F19E8" w:rsidRDefault="006A17F7" w:rsidP="00830DCB">
            <w:pPr>
              <w:jc w:val="center"/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 xml:space="preserve">SINAV TARİHİ </w:t>
            </w:r>
          </w:p>
          <w:p w:rsidR="006A17F7" w:rsidRPr="006F19E8" w:rsidRDefault="006A17F7" w:rsidP="00064E4D">
            <w:pPr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2" w:space="0" w:color="auto"/>
            </w:tcBorders>
            <w:shd w:val="clear" w:color="auto" w:fill="C00000"/>
          </w:tcPr>
          <w:p w:rsidR="006A17F7" w:rsidRPr="006F19E8" w:rsidRDefault="006A17F7" w:rsidP="00064E4D">
            <w:pPr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181" w:type="dxa"/>
            <w:tcBorders>
              <w:left w:val="single" w:sz="12" w:space="0" w:color="auto"/>
            </w:tcBorders>
            <w:shd w:val="clear" w:color="auto" w:fill="C00000"/>
          </w:tcPr>
          <w:p w:rsidR="006A17F7" w:rsidRPr="006F19E8" w:rsidRDefault="008E7E39" w:rsidP="00064E4D">
            <w:pPr>
              <w:rPr>
                <w:b/>
                <w:sz w:val="20"/>
                <w:szCs w:val="20"/>
              </w:rPr>
            </w:pPr>
            <w:r w:rsidRPr="006F19E8">
              <w:rPr>
                <w:b/>
                <w:sz w:val="20"/>
                <w:szCs w:val="20"/>
              </w:rPr>
              <w:t>SINAV YERİ</w:t>
            </w:r>
          </w:p>
        </w:tc>
      </w:tr>
      <w:tr w:rsidR="006A17F7" w:rsidRPr="006F19E8" w:rsidTr="00B65AD4">
        <w:trPr>
          <w:trHeight w:val="531"/>
        </w:trPr>
        <w:tc>
          <w:tcPr>
            <w:tcW w:w="1675" w:type="dxa"/>
            <w:vAlign w:val="center"/>
          </w:tcPr>
          <w:p w:rsidR="006A17F7" w:rsidRPr="006F19E8" w:rsidRDefault="0071612B" w:rsidP="00E32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6A17F7" w:rsidRPr="006F19E8" w:rsidRDefault="0071612B" w:rsidP="000A0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195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</w:p>
        </w:tc>
        <w:tc>
          <w:tcPr>
            <w:tcW w:w="2135" w:type="dxa"/>
            <w:vAlign w:val="center"/>
          </w:tcPr>
          <w:p w:rsidR="006A17F7" w:rsidRPr="006F19E8" w:rsidRDefault="00E11B87" w:rsidP="000A0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Af**</w:t>
            </w:r>
            <w:r w:rsidR="0071612B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EL***</w:t>
            </w:r>
            <w:r w:rsidR="0076709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</w:t>
            </w:r>
          </w:p>
        </w:tc>
        <w:tc>
          <w:tcPr>
            <w:tcW w:w="2819" w:type="dxa"/>
          </w:tcPr>
          <w:p w:rsidR="006A17F7" w:rsidRPr="006F19E8" w:rsidRDefault="0071612B" w:rsidP="00E32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MED422 Film Türleri</w:t>
            </w:r>
          </w:p>
        </w:tc>
        <w:tc>
          <w:tcPr>
            <w:tcW w:w="2962" w:type="dxa"/>
          </w:tcPr>
          <w:p w:rsidR="0071612B" w:rsidRPr="006F19E8" w:rsidRDefault="0071612B" w:rsidP="00E32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7F7" w:rsidRPr="006F19E8" w:rsidRDefault="0071612B" w:rsidP="00E32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Cenk DEMİRKIRAN</w:t>
            </w:r>
          </w:p>
        </w:tc>
        <w:tc>
          <w:tcPr>
            <w:tcW w:w="1272" w:type="dxa"/>
          </w:tcPr>
          <w:p w:rsidR="006A17F7" w:rsidRPr="006F19E8" w:rsidRDefault="0071612B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57211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6A17F7" w:rsidRPr="006F19E8" w:rsidRDefault="00572111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6A17F7" w:rsidRPr="006F19E8" w:rsidRDefault="006A17F7" w:rsidP="00081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081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572111" w:rsidRPr="006F19E8" w:rsidTr="00B65AD4">
        <w:trPr>
          <w:trHeight w:val="654"/>
        </w:trPr>
        <w:tc>
          <w:tcPr>
            <w:tcW w:w="1675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195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</w:p>
        </w:tc>
        <w:tc>
          <w:tcPr>
            <w:tcW w:w="2135" w:type="dxa"/>
            <w:vAlign w:val="center"/>
          </w:tcPr>
          <w:p w:rsidR="00572111" w:rsidRPr="006F19E8" w:rsidRDefault="00E11B87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B**a H**</w:t>
            </w:r>
            <w:r w:rsidR="0057211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Ş**</w:t>
            </w:r>
            <w:r w:rsidR="0076709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819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MED313 Pazarlama İletişimi</w:t>
            </w:r>
          </w:p>
        </w:tc>
        <w:tc>
          <w:tcPr>
            <w:tcW w:w="2962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Doç. Dr. Tolga ŞENTÜRK</w:t>
            </w:r>
          </w:p>
        </w:tc>
        <w:tc>
          <w:tcPr>
            <w:tcW w:w="1272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572111" w:rsidRPr="006F19E8" w:rsidTr="00B65AD4">
        <w:trPr>
          <w:trHeight w:val="678"/>
        </w:trPr>
        <w:tc>
          <w:tcPr>
            <w:tcW w:w="1675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195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</w:p>
        </w:tc>
        <w:tc>
          <w:tcPr>
            <w:tcW w:w="2135" w:type="dxa"/>
            <w:vAlign w:val="center"/>
          </w:tcPr>
          <w:p w:rsidR="00572111" w:rsidRPr="006F19E8" w:rsidRDefault="00E11B87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B**a H**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Ş**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819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MED415 Röportaj Teknikleri </w:t>
            </w:r>
          </w:p>
        </w:tc>
        <w:tc>
          <w:tcPr>
            <w:tcW w:w="2962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Doç. Dr. İlker ERDOĞAN</w:t>
            </w:r>
          </w:p>
        </w:tc>
        <w:tc>
          <w:tcPr>
            <w:tcW w:w="1272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572111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572111" w:rsidRPr="006F19E8" w:rsidTr="00B65AD4">
        <w:trPr>
          <w:trHeight w:val="533"/>
        </w:trPr>
        <w:tc>
          <w:tcPr>
            <w:tcW w:w="1675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195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</w:p>
        </w:tc>
        <w:tc>
          <w:tcPr>
            <w:tcW w:w="2135" w:type="dxa"/>
            <w:vAlign w:val="center"/>
          </w:tcPr>
          <w:p w:rsidR="00572111" w:rsidRPr="006F19E8" w:rsidRDefault="00E11B87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B**</w:t>
            </w:r>
            <w:r w:rsidR="0057211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Ç***</w:t>
            </w:r>
            <w:r w:rsidR="00767091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2819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MED401 Profesyonel Halkla İlişkiler ve Reklam </w:t>
            </w:r>
            <w:proofErr w:type="spellStart"/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Uyg</w:t>
            </w:r>
            <w:proofErr w:type="spellEnd"/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</w:t>
            </w:r>
          </w:p>
        </w:tc>
        <w:tc>
          <w:tcPr>
            <w:tcW w:w="2962" w:type="dxa"/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Burcu ÖKSÜZ</w:t>
            </w:r>
          </w:p>
        </w:tc>
        <w:tc>
          <w:tcPr>
            <w:tcW w:w="1272" w:type="dxa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  <w:vAlign w:val="center"/>
          </w:tcPr>
          <w:p w:rsidR="00572111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  <w:vAlign w:val="center"/>
          </w:tcPr>
          <w:p w:rsidR="00572111" w:rsidRPr="006F19E8" w:rsidRDefault="00572111" w:rsidP="0057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27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195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</w:p>
        </w:tc>
        <w:tc>
          <w:tcPr>
            <w:tcW w:w="2135" w:type="dxa"/>
            <w:vAlign w:val="center"/>
          </w:tcPr>
          <w:p w:rsidR="008E7E39" w:rsidRPr="006F19E8" w:rsidRDefault="00E11B87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B***n T***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MED419 Dünya Sinema Tarihi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Prof. Dr. Nazım ANKARALIGİL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49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195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</w:p>
        </w:tc>
        <w:tc>
          <w:tcPr>
            <w:tcW w:w="2135" w:type="dxa"/>
            <w:vAlign w:val="center"/>
          </w:tcPr>
          <w:p w:rsidR="008E7E39" w:rsidRPr="006F19E8" w:rsidRDefault="00E11B87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E***n D***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MED315 Tüketici Davranışları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Erdem GEÇİT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49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195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</w:p>
        </w:tc>
        <w:tc>
          <w:tcPr>
            <w:tcW w:w="2135" w:type="dxa"/>
            <w:vAlign w:val="center"/>
          </w:tcPr>
          <w:p w:rsidR="008E7E39" w:rsidRPr="006F19E8" w:rsidRDefault="00D72710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E**e E**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 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MED329 Basın Fotoğrafçılığı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Halit KARTAL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29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195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</w:p>
        </w:tc>
        <w:tc>
          <w:tcPr>
            <w:tcW w:w="2135" w:type="dxa"/>
            <w:vAlign w:val="center"/>
          </w:tcPr>
          <w:p w:rsidR="008E7E39" w:rsidRPr="006F19E8" w:rsidRDefault="00D72710" w:rsidP="00D72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Ç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MED309 Reklam Atölyesi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Erdem GEÇİT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01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Medya ve İletişim 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195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</w:p>
        </w:tc>
        <w:tc>
          <w:tcPr>
            <w:tcW w:w="2135" w:type="dxa"/>
            <w:vAlign w:val="center"/>
          </w:tcPr>
          <w:p w:rsidR="008E7E39" w:rsidRPr="006F19E8" w:rsidRDefault="00D72710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Z***p Y***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MED409 Halkla İlişkiler Kampanyaları ve Analizi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Mustafa YALÇIN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SALI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Merkezi</w:t>
            </w:r>
          </w:p>
        </w:tc>
      </w:tr>
      <w:tr w:rsidR="008E7E39" w:rsidRPr="006F19E8" w:rsidTr="00B65AD4">
        <w:trPr>
          <w:trHeight w:val="529"/>
        </w:trPr>
        <w:tc>
          <w:tcPr>
            <w:tcW w:w="1675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Medya ve İletişim</w:t>
            </w:r>
          </w:p>
        </w:tc>
        <w:tc>
          <w:tcPr>
            <w:tcW w:w="1260" w:type="dxa"/>
            <w:vAlign w:val="center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195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</w:p>
        </w:tc>
        <w:tc>
          <w:tcPr>
            <w:tcW w:w="2135" w:type="dxa"/>
            <w:vAlign w:val="center"/>
          </w:tcPr>
          <w:p w:rsidR="008E7E39" w:rsidRPr="006F19E8" w:rsidRDefault="00D72710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K***a K***</w:t>
            </w:r>
            <w:r w:rsidR="008E7E39"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819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ENG101 İngilizce</w:t>
            </w:r>
          </w:p>
        </w:tc>
        <w:tc>
          <w:tcPr>
            <w:tcW w:w="296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Nihal TOPRAKÇI</w:t>
            </w:r>
          </w:p>
        </w:tc>
        <w:tc>
          <w:tcPr>
            <w:tcW w:w="1272" w:type="dxa"/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28.08.2024</w:t>
            </w: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ÇARŞAMBA</w:t>
            </w:r>
          </w:p>
        </w:tc>
        <w:tc>
          <w:tcPr>
            <w:tcW w:w="1409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 – 16:10</w:t>
            </w:r>
          </w:p>
        </w:tc>
        <w:tc>
          <w:tcPr>
            <w:tcW w:w="1181" w:type="dxa"/>
            <w:tcBorders>
              <w:left w:val="single" w:sz="12" w:space="0" w:color="auto"/>
            </w:tcBorders>
          </w:tcPr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E39" w:rsidRPr="006F19E8" w:rsidRDefault="008E7E39" w:rsidP="008E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UZEM02</w:t>
            </w:r>
          </w:p>
        </w:tc>
      </w:tr>
    </w:tbl>
    <w:p w:rsidR="00A72371" w:rsidRPr="008E7E39" w:rsidRDefault="00A72371" w:rsidP="008E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sectPr w:rsidR="00A72371" w:rsidRPr="008E7E39" w:rsidSect="00C623E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2DB4" w:rsidRDefault="00712DB4" w:rsidP="00FE5E8B">
      <w:pPr>
        <w:spacing w:after="0" w:line="240" w:lineRule="auto"/>
      </w:pPr>
      <w:r>
        <w:separator/>
      </w:r>
    </w:p>
  </w:endnote>
  <w:endnote w:type="continuationSeparator" w:id="0">
    <w:p w:rsidR="00712DB4" w:rsidRDefault="00712DB4" w:rsidP="00FE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2DB4" w:rsidRDefault="00712DB4" w:rsidP="00FE5E8B">
      <w:pPr>
        <w:spacing w:after="0" w:line="240" w:lineRule="auto"/>
      </w:pPr>
      <w:r>
        <w:separator/>
      </w:r>
    </w:p>
  </w:footnote>
  <w:footnote w:type="continuationSeparator" w:id="0">
    <w:p w:rsidR="00712DB4" w:rsidRDefault="00712DB4" w:rsidP="00FE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6347"/>
    <w:multiLevelType w:val="hybridMultilevel"/>
    <w:tmpl w:val="E4FE85EE"/>
    <w:lvl w:ilvl="0" w:tplc="15BE94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6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0F"/>
    <w:rsid w:val="00003A71"/>
    <w:rsid w:val="000225A5"/>
    <w:rsid w:val="00037151"/>
    <w:rsid w:val="00042E0C"/>
    <w:rsid w:val="00052349"/>
    <w:rsid w:val="00062D40"/>
    <w:rsid w:val="00064E4D"/>
    <w:rsid w:val="0006695D"/>
    <w:rsid w:val="000716DB"/>
    <w:rsid w:val="00081518"/>
    <w:rsid w:val="00083482"/>
    <w:rsid w:val="000A054B"/>
    <w:rsid w:val="000A37DF"/>
    <w:rsid w:val="000A7FD4"/>
    <w:rsid w:val="000C2933"/>
    <w:rsid w:val="000C6639"/>
    <w:rsid w:val="000F1D87"/>
    <w:rsid w:val="00114E34"/>
    <w:rsid w:val="00122D82"/>
    <w:rsid w:val="001601CE"/>
    <w:rsid w:val="00171591"/>
    <w:rsid w:val="001801BD"/>
    <w:rsid w:val="00187DF5"/>
    <w:rsid w:val="00195144"/>
    <w:rsid w:val="001B09AE"/>
    <w:rsid w:val="001B5BE7"/>
    <w:rsid w:val="001C30A6"/>
    <w:rsid w:val="00201F85"/>
    <w:rsid w:val="00203155"/>
    <w:rsid w:val="00215FDA"/>
    <w:rsid w:val="00226543"/>
    <w:rsid w:val="00227A91"/>
    <w:rsid w:val="00227BFB"/>
    <w:rsid w:val="0023070C"/>
    <w:rsid w:val="002341F0"/>
    <w:rsid w:val="002464F3"/>
    <w:rsid w:val="00295BDF"/>
    <w:rsid w:val="00296389"/>
    <w:rsid w:val="002A2EB9"/>
    <w:rsid w:val="002C2863"/>
    <w:rsid w:val="002F20FE"/>
    <w:rsid w:val="002F3AF6"/>
    <w:rsid w:val="0032598A"/>
    <w:rsid w:val="00394A8B"/>
    <w:rsid w:val="003D2AE2"/>
    <w:rsid w:val="003F744D"/>
    <w:rsid w:val="00414FE4"/>
    <w:rsid w:val="00421BD7"/>
    <w:rsid w:val="0043005F"/>
    <w:rsid w:val="00430F67"/>
    <w:rsid w:val="004332D1"/>
    <w:rsid w:val="0044619D"/>
    <w:rsid w:val="00447A02"/>
    <w:rsid w:val="004532EF"/>
    <w:rsid w:val="004625D4"/>
    <w:rsid w:val="004844C7"/>
    <w:rsid w:val="004A1850"/>
    <w:rsid w:val="004A2C29"/>
    <w:rsid w:val="004C5FBC"/>
    <w:rsid w:val="004D2787"/>
    <w:rsid w:val="004E3F04"/>
    <w:rsid w:val="004F1171"/>
    <w:rsid w:val="004F5765"/>
    <w:rsid w:val="004F634F"/>
    <w:rsid w:val="004F6470"/>
    <w:rsid w:val="004F6BB8"/>
    <w:rsid w:val="00507D82"/>
    <w:rsid w:val="00541954"/>
    <w:rsid w:val="005423C5"/>
    <w:rsid w:val="00552D9B"/>
    <w:rsid w:val="00572111"/>
    <w:rsid w:val="005B7904"/>
    <w:rsid w:val="00605B9C"/>
    <w:rsid w:val="0061398E"/>
    <w:rsid w:val="006374C1"/>
    <w:rsid w:val="006428B9"/>
    <w:rsid w:val="006517CC"/>
    <w:rsid w:val="0066180B"/>
    <w:rsid w:val="00663F79"/>
    <w:rsid w:val="00683E0B"/>
    <w:rsid w:val="006A17F7"/>
    <w:rsid w:val="006A207C"/>
    <w:rsid w:val="006A57F0"/>
    <w:rsid w:val="006B0FFF"/>
    <w:rsid w:val="006B7B3E"/>
    <w:rsid w:val="006F0E7B"/>
    <w:rsid w:val="006F19E8"/>
    <w:rsid w:val="006F5611"/>
    <w:rsid w:val="007017E1"/>
    <w:rsid w:val="00712DB4"/>
    <w:rsid w:val="00715E7A"/>
    <w:rsid w:val="0071612B"/>
    <w:rsid w:val="00734436"/>
    <w:rsid w:val="007356AC"/>
    <w:rsid w:val="00742E00"/>
    <w:rsid w:val="0074583E"/>
    <w:rsid w:val="00767091"/>
    <w:rsid w:val="00777FDE"/>
    <w:rsid w:val="0078132F"/>
    <w:rsid w:val="007A6329"/>
    <w:rsid w:val="007B1099"/>
    <w:rsid w:val="007C77D5"/>
    <w:rsid w:val="007E1A82"/>
    <w:rsid w:val="007E1E5D"/>
    <w:rsid w:val="007E55B0"/>
    <w:rsid w:val="007F6F6A"/>
    <w:rsid w:val="008211A9"/>
    <w:rsid w:val="00821A52"/>
    <w:rsid w:val="00830191"/>
    <w:rsid w:val="00830DCB"/>
    <w:rsid w:val="0083296D"/>
    <w:rsid w:val="00832EE7"/>
    <w:rsid w:val="00855826"/>
    <w:rsid w:val="00856DED"/>
    <w:rsid w:val="00884AD2"/>
    <w:rsid w:val="008A20B8"/>
    <w:rsid w:val="008B6F1C"/>
    <w:rsid w:val="008B723A"/>
    <w:rsid w:val="008C1DB4"/>
    <w:rsid w:val="008C7A72"/>
    <w:rsid w:val="008D7AB7"/>
    <w:rsid w:val="008E3661"/>
    <w:rsid w:val="008E7E39"/>
    <w:rsid w:val="008F38B8"/>
    <w:rsid w:val="00921968"/>
    <w:rsid w:val="009363F4"/>
    <w:rsid w:val="00956C51"/>
    <w:rsid w:val="00970138"/>
    <w:rsid w:val="009A6F30"/>
    <w:rsid w:val="009B5A0B"/>
    <w:rsid w:val="009E1941"/>
    <w:rsid w:val="00A019BC"/>
    <w:rsid w:val="00A222A5"/>
    <w:rsid w:val="00A228E5"/>
    <w:rsid w:val="00A3384B"/>
    <w:rsid w:val="00A353A2"/>
    <w:rsid w:val="00A43062"/>
    <w:rsid w:val="00A72371"/>
    <w:rsid w:val="00A92491"/>
    <w:rsid w:val="00A952A0"/>
    <w:rsid w:val="00AA13D3"/>
    <w:rsid w:val="00AB1134"/>
    <w:rsid w:val="00AB3F5E"/>
    <w:rsid w:val="00AE3EAD"/>
    <w:rsid w:val="00AE5F87"/>
    <w:rsid w:val="00AE7E06"/>
    <w:rsid w:val="00B0068D"/>
    <w:rsid w:val="00B1140D"/>
    <w:rsid w:val="00B53FEE"/>
    <w:rsid w:val="00B5472E"/>
    <w:rsid w:val="00B60AA0"/>
    <w:rsid w:val="00B65AD4"/>
    <w:rsid w:val="00B67CC3"/>
    <w:rsid w:val="00B71317"/>
    <w:rsid w:val="00B75C8A"/>
    <w:rsid w:val="00BB0954"/>
    <w:rsid w:val="00BB785E"/>
    <w:rsid w:val="00BC0850"/>
    <w:rsid w:val="00BC25B1"/>
    <w:rsid w:val="00BD50B1"/>
    <w:rsid w:val="00BF0451"/>
    <w:rsid w:val="00C0527B"/>
    <w:rsid w:val="00C062D0"/>
    <w:rsid w:val="00C623E2"/>
    <w:rsid w:val="00C94697"/>
    <w:rsid w:val="00CA2CD4"/>
    <w:rsid w:val="00CB005D"/>
    <w:rsid w:val="00CD7B08"/>
    <w:rsid w:val="00CF4945"/>
    <w:rsid w:val="00D033EA"/>
    <w:rsid w:val="00D131F6"/>
    <w:rsid w:val="00D24EBA"/>
    <w:rsid w:val="00D2712F"/>
    <w:rsid w:val="00D42EE6"/>
    <w:rsid w:val="00D63976"/>
    <w:rsid w:val="00D66ED2"/>
    <w:rsid w:val="00D72710"/>
    <w:rsid w:val="00D72EC2"/>
    <w:rsid w:val="00D807FE"/>
    <w:rsid w:val="00D82B17"/>
    <w:rsid w:val="00D87754"/>
    <w:rsid w:val="00D90DBF"/>
    <w:rsid w:val="00DF3D67"/>
    <w:rsid w:val="00E11B87"/>
    <w:rsid w:val="00E27CA7"/>
    <w:rsid w:val="00E32248"/>
    <w:rsid w:val="00E57FF6"/>
    <w:rsid w:val="00E67DEC"/>
    <w:rsid w:val="00E73687"/>
    <w:rsid w:val="00E85AD2"/>
    <w:rsid w:val="00EB459F"/>
    <w:rsid w:val="00EC3BB9"/>
    <w:rsid w:val="00EE7396"/>
    <w:rsid w:val="00F51DA8"/>
    <w:rsid w:val="00F867D7"/>
    <w:rsid w:val="00F912EA"/>
    <w:rsid w:val="00F91B0F"/>
    <w:rsid w:val="00FB090C"/>
    <w:rsid w:val="00FB0982"/>
    <w:rsid w:val="00FB5370"/>
    <w:rsid w:val="00FC32A3"/>
    <w:rsid w:val="00FC3BF1"/>
    <w:rsid w:val="00FD1AB2"/>
    <w:rsid w:val="00FD4195"/>
    <w:rsid w:val="00FD4A54"/>
    <w:rsid w:val="00FE4D67"/>
    <w:rsid w:val="00FE5E8B"/>
    <w:rsid w:val="169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6029"/>
  <w15:docId w15:val="{2D240063-6961-4AB0-B049-BBD9362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138"/>
    <w:pPr>
      <w:ind w:left="720"/>
      <w:contextualSpacing/>
    </w:pPr>
  </w:style>
  <w:style w:type="paragraph" w:customStyle="1" w:styleId="Default">
    <w:name w:val="Default"/>
    <w:rsid w:val="00F86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E8B"/>
  </w:style>
  <w:style w:type="paragraph" w:styleId="AltBilgi">
    <w:name w:val="footer"/>
    <w:basedOn w:val="Normal"/>
    <w:link w:val="Al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E8B"/>
  </w:style>
  <w:style w:type="paragraph" w:customStyle="1" w:styleId="TableParagraph">
    <w:name w:val="Table Paragraph"/>
    <w:basedOn w:val="Normal"/>
    <w:uiPriority w:val="1"/>
    <w:qFormat/>
    <w:rsid w:val="00FD4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FD4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D4A5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08348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B1D6F-CBB6-4D03-AB41-FB9322B6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rabiaserttas@hotmail.com</cp:lastModifiedBy>
  <cp:revision>15</cp:revision>
  <cp:lastPrinted>2024-07-16T08:36:00Z</cp:lastPrinted>
  <dcterms:created xsi:type="dcterms:W3CDTF">2024-07-17T06:10:00Z</dcterms:created>
  <dcterms:modified xsi:type="dcterms:W3CDTF">2024-07-18T09:49:00Z</dcterms:modified>
</cp:coreProperties>
</file>